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BE5" w14:textId="6AB48403" w:rsidR="00AF61B7" w:rsidRDefault="00855803">
      <w:pPr>
        <w:pStyle w:val="Nagwek1"/>
      </w:pPr>
      <w:r>
        <w:t>FORMULARZ ZGŁOSZENIOWY NA CZŁONKA KOMITETU REWITALIZACJI</w:t>
      </w:r>
      <w:r>
        <w:rPr>
          <w:b w:val="0"/>
        </w:rPr>
        <w:t xml:space="preserve"> </w:t>
      </w:r>
    </w:p>
    <w:p w14:paraId="77F7CBDF" w14:textId="77777777" w:rsidR="00AF61B7" w:rsidRDefault="00855803">
      <w:pPr>
        <w:spacing w:after="4" w:line="259" w:lineRule="auto"/>
        <w:ind w:left="116" w:right="0"/>
        <w:jc w:val="left"/>
      </w:pPr>
      <w:r>
        <w:rPr>
          <w:sz w:val="22"/>
        </w:rPr>
        <w:t>Dane kandydata na członka komitetu rewitalizacji:</w:t>
      </w:r>
      <w:r>
        <w:rPr>
          <w:b/>
          <w:sz w:val="22"/>
        </w:rPr>
        <w:t xml:space="preserve"> </w:t>
      </w:r>
    </w:p>
    <w:tbl>
      <w:tblPr>
        <w:tblStyle w:val="TableGrid"/>
        <w:tblW w:w="9194" w:type="dxa"/>
        <w:tblInd w:w="67" w:type="dxa"/>
        <w:tblCellMar>
          <w:top w:w="11" w:type="dxa"/>
          <w:right w:w="21" w:type="dxa"/>
        </w:tblCellMar>
        <w:tblLook w:val="04A0" w:firstRow="1" w:lastRow="0" w:firstColumn="1" w:lastColumn="0" w:noHBand="0" w:noVBand="1"/>
      </w:tblPr>
      <w:tblGrid>
        <w:gridCol w:w="2525"/>
        <w:gridCol w:w="6669"/>
      </w:tblGrid>
      <w:tr w:rsidR="00AF61B7" w14:paraId="6E5820AB" w14:textId="77777777">
        <w:trPr>
          <w:trHeight w:val="54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263D" w14:textId="77777777" w:rsidR="00AF61B7" w:rsidRDefault="0085580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Imię: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F8A7" w14:textId="77777777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7941DC95" w14:textId="77777777">
        <w:trPr>
          <w:trHeight w:val="54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1FA8" w14:textId="77777777" w:rsidR="00AF61B7" w:rsidRDefault="0085580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Nazwisko: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3A49" w14:textId="77777777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7A6E09AC" w14:textId="77777777">
        <w:trPr>
          <w:trHeight w:val="83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26B4" w14:textId="77777777" w:rsidR="00AF61B7" w:rsidRDefault="00855803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Adres do korespondencji: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ADB" w14:textId="77777777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25A39F4" w14:textId="77777777" w:rsidR="00AF61B7" w:rsidRDefault="00855803">
            <w:pPr>
              <w:spacing w:after="0" w:line="259" w:lineRule="auto"/>
              <w:ind w:left="-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3990A5DE" w14:textId="77777777">
        <w:trPr>
          <w:trHeight w:val="54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08FD" w14:textId="77777777" w:rsidR="00AF61B7" w:rsidRDefault="0085580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Adres e-mail: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557" w14:textId="77777777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171975AF" w14:textId="77777777">
        <w:trPr>
          <w:trHeight w:val="54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18A0" w14:textId="77777777" w:rsidR="00AF61B7" w:rsidRDefault="0085580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Telefon: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B04D" w14:textId="77777777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9CAD080" w14:textId="77777777" w:rsidR="00855803" w:rsidRDefault="00855803">
      <w:pPr>
        <w:spacing w:after="0" w:line="259" w:lineRule="auto"/>
        <w:ind w:left="0" w:right="80" w:firstLine="0"/>
        <w:jc w:val="center"/>
        <w:rPr>
          <w:sz w:val="22"/>
        </w:rPr>
      </w:pPr>
    </w:p>
    <w:p w14:paraId="46C469DB" w14:textId="58DBF820" w:rsidR="00AF61B7" w:rsidRDefault="00855803">
      <w:pPr>
        <w:spacing w:after="0" w:line="259" w:lineRule="auto"/>
        <w:ind w:left="0" w:right="80" w:firstLine="0"/>
        <w:jc w:val="center"/>
        <w:rPr>
          <w:sz w:val="22"/>
        </w:rPr>
      </w:pPr>
      <w:r>
        <w:rPr>
          <w:sz w:val="22"/>
        </w:rPr>
        <w:t xml:space="preserve">Informacja dotycząca reprezentacji grupy interesu (proszę zaznaczyć jedną z odpowiedzi): </w:t>
      </w:r>
    </w:p>
    <w:p w14:paraId="4C8A3A89" w14:textId="77777777" w:rsidR="00855803" w:rsidRDefault="00855803">
      <w:pPr>
        <w:spacing w:after="0" w:line="259" w:lineRule="auto"/>
        <w:ind w:left="0" w:right="80" w:firstLine="0"/>
        <w:jc w:val="center"/>
      </w:pPr>
    </w:p>
    <w:tbl>
      <w:tblPr>
        <w:tblStyle w:val="TableGrid"/>
        <w:tblW w:w="9223" w:type="dxa"/>
        <w:tblInd w:w="53" w:type="dxa"/>
        <w:tblCellMar>
          <w:top w:w="11" w:type="dxa"/>
          <w:bottom w:w="4" w:type="dxa"/>
          <w:right w:w="4" w:type="dxa"/>
        </w:tblCellMar>
        <w:tblLook w:val="04A0" w:firstRow="1" w:lastRow="0" w:firstColumn="1" w:lastColumn="0" w:noHBand="0" w:noVBand="1"/>
      </w:tblPr>
      <w:tblGrid>
        <w:gridCol w:w="8368"/>
        <w:gridCol w:w="855"/>
      </w:tblGrid>
      <w:tr w:rsidR="00AF61B7" w14:paraId="644E5AB8" w14:textId="77777777">
        <w:trPr>
          <w:trHeight w:val="2412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DC1A2" w14:textId="77777777" w:rsidR="00AF61B7" w:rsidRDefault="00855803">
            <w:pPr>
              <w:spacing w:after="0" w:line="259" w:lineRule="auto"/>
              <w:ind w:left="12" w:right="0" w:firstLine="0"/>
            </w:pPr>
            <w:r>
              <w:rPr>
                <w:sz w:val="22"/>
              </w:rPr>
              <w:t xml:space="preserve">Mieszkaniec obszaru rewitalizacji (w tym właścicieli, użytkowników wieczystych nieruchomości i podmiotów zarządzających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6435" w14:textId="77777777" w:rsidR="00AF61B7" w:rsidRDefault="0085580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602FE93" w14:textId="77777777" w:rsidR="00AF61B7" w:rsidRDefault="00855803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BED2584" w14:textId="77777777" w:rsidR="00AF61B7" w:rsidRDefault="00855803">
            <w:pPr>
              <w:spacing w:after="0" w:line="259" w:lineRule="auto"/>
              <w:ind w:left="-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3C52A2B" w14:textId="77777777" w:rsidR="00AF61B7" w:rsidRDefault="00855803">
            <w:pPr>
              <w:spacing w:after="0" w:line="240" w:lineRule="auto"/>
              <w:ind w:left="-11" w:right="800" w:firstLine="0"/>
            </w:pPr>
            <w:r>
              <w:rPr>
                <w:sz w:val="22"/>
              </w:rPr>
              <w:t xml:space="preserve">  </w:t>
            </w:r>
          </w:p>
          <w:p w14:paraId="4DEF9F25" w14:textId="77777777" w:rsidR="00AF61B7" w:rsidRDefault="00855803">
            <w:pPr>
              <w:spacing w:after="0" w:line="239" w:lineRule="auto"/>
              <w:ind w:left="-11" w:right="798" w:firstLine="0"/>
            </w:pPr>
            <w:r>
              <w:rPr>
                <w:sz w:val="22"/>
              </w:rPr>
              <w:t xml:space="preserve">   </w:t>
            </w:r>
          </w:p>
          <w:p w14:paraId="7CB91B04" w14:textId="77777777" w:rsidR="00AF61B7" w:rsidRDefault="00855803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38C4AB0F" w14:textId="77777777">
        <w:trPr>
          <w:trHeight w:val="504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1ED6" w14:textId="17F34300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Mieszkaniec Gminy Hańsk spoza obszaru rewitalizacji: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B0FD" w14:textId="77777777" w:rsidR="00AF61B7" w:rsidRDefault="0085580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471E66E7" w14:textId="77777777">
        <w:trPr>
          <w:trHeight w:val="754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2D6C" w14:textId="72148514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Przedstawiciel podmiotu prowadzącego działalność gospodarczą lub zamierzający prowadzić działalność gospodarczą na terenie Gminy Hańsk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350" w14:textId="77777777" w:rsidR="00AF61B7" w:rsidRDefault="0085580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F61B7" w14:paraId="29B9D45C" w14:textId="77777777">
        <w:trPr>
          <w:trHeight w:val="78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783" w14:textId="5F9FC640" w:rsidR="00AF61B7" w:rsidRDefault="0085580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Przedstawiciel podmiotu prowadzącego lub zamierzającego prowadzić na obszarze Gminy Hańsk działalność społeczną, w tym organizacji pozarządowych i grup nieformalnych.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67F" w14:textId="77777777" w:rsidR="00AF61B7" w:rsidRDefault="0085580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7098D93" w14:textId="77777777" w:rsidR="00855803" w:rsidRDefault="00855803">
      <w:pPr>
        <w:spacing w:after="4" w:line="259" w:lineRule="auto"/>
        <w:ind w:left="-5" w:right="0"/>
        <w:jc w:val="left"/>
        <w:rPr>
          <w:sz w:val="22"/>
        </w:rPr>
      </w:pPr>
    </w:p>
    <w:p w14:paraId="3BFCBFF8" w14:textId="77777777" w:rsidR="00855803" w:rsidRDefault="00855803">
      <w:pPr>
        <w:spacing w:after="4" w:line="259" w:lineRule="auto"/>
        <w:ind w:left="-5" w:right="0"/>
        <w:jc w:val="left"/>
        <w:rPr>
          <w:sz w:val="22"/>
        </w:rPr>
      </w:pPr>
      <w:r>
        <w:rPr>
          <w:sz w:val="22"/>
        </w:rPr>
        <w:t>Dane organizacji/instytucji/podmiotu/działalności, którą/który reprezentuje kandydat na członka Komitetu Rewitalizacji (jeśli dotyczy):</w:t>
      </w:r>
    </w:p>
    <w:p w14:paraId="59148864" w14:textId="2489227C" w:rsidR="00AF61B7" w:rsidRDefault="00855803">
      <w:pPr>
        <w:spacing w:after="4" w:line="259" w:lineRule="auto"/>
        <w:ind w:left="-5" w:right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94" w:type="dxa"/>
        <w:tblInd w:w="67" w:type="dxa"/>
        <w:tblCellMar>
          <w:top w:w="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6784"/>
      </w:tblGrid>
      <w:tr w:rsidR="00AF61B7" w14:paraId="5082355F" w14:textId="77777777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3C4C" w14:textId="77777777" w:rsidR="00AF61B7" w:rsidRDefault="0085580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Nazwa </w:t>
            </w:r>
          </w:p>
          <w:p w14:paraId="2732EC87" w14:textId="77777777" w:rsidR="00AF61B7" w:rsidRDefault="00855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organizacji/instytucji/ podmiotu/działalności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C45E" w14:textId="77777777" w:rsidR="00AF61B7" w:rsidRDefault="00855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AF61B7" w14:paraId="17854696" w14:textId="77777777">
        <w:trPr>
          <w:trHeight w:val="5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5494" w14:textId="77777777" w:rsidR="00AF61B7" w:rsidRDefault="00855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Adres siedziby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E27" w14:textId="77777777" w:rsidR="00AF61B7" w:rsidRDefault="00855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AF61B7" w14:paraId="1F053FF0" w14:textId="77777777">
        <w:trPr>
          <w:trHeight w:val="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A8DA" w14:textId="77777777" w:rsidR="00AF61B7" w:rsidRDefault="00855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Nr telefonu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B485" w14:textId="77777777" w:rsidR="00AF61B7" w:rsidRDefault="00855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AF61B7" w14:paraId="27710DEA" w14:textId="77777777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AA10" w14:textId="77777777" w:rsidR="00AF61B7" w:rsidRDefault="00855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F36A" w14:textId="77777777" w:rsidR="00AF61B7" w:rsidRDefault="00855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</w:tbl>
    <w:p w14:paraId="1D3FA51E" w14:textId="77777777" w:rsidR="00855803" w:rsidRDefault="00855803">
      <w:pPr>
        <w:spacing w:after="0" w:line="259" w:lineRule="auto"/>
        <w:ind w:left="0" w:right="906" w:firstLine="0"/>
        <w:jc w:val="right"/>
        <w:rPr>
          <w:b/>
          <w:sz w:val="22"/>
        </w:rPr>
      </w:pPr>
    </w:p>
    <w:p w14:paraId="315C6AC1" w14:textId="77777777" w:rsidR="00126527" w:rsidRDefault="00126527">
      <w:pPr>
        <w:spacing w:after="0" w:line="259" w:lineRule="auto"/>
        <w:ind w:left="0" w:right="906" w:firstLine="0"/>
        <w:jc w:val="right"/>
        <w:rPr>
          <w:b/>
          <w:sz w:val="22"/>
        </w:rPr>
      </w:pPr>
    </w:p>
    <w:p w14:paraId="3D001DBD" w14:textId="77777777" w:rsidR="00126527" w:rsidRDefault="00126527">
      <w:pPr>
        <w:spacing w:after="0" w:line="259" w:lineRule="auto"/>
        <w:ind w:left="0" w:right="906" w:firstLine="0"/>
        <w:jc w:val="right"/>
        <w:rPr>
          <w:b/>
          <w:sz w:val="22"/>
        </w:rPr>
      </w:pPr>
    </w:p>
    <w:p w14:paraId="30FD799E" w14:textId="77777777" w:rsidR="00126527" w:rsidRDefault="00126527">
      <w:pPr>
        <w:spacing w:after="0" w:line="259" w:lineRule="auto"/>
        <w:ind w:left="0" w:right="906" w:firstLine="0"/>
        <w:jc w:val="right"/>
        <w:rPr>
          <w:b/>
          <w:sz w:val="22"/>
        </w:rPr>
      </w:pPr>
    </w:p>
    <w:p w14:paraId="3FAA90C7" w14:textId="77777777" w:rsidR="00126527" w:rsidRDefault="00126527">
      <w:pPr>
        <w:spacing w:after="0" w:line="259" w:lineRule="auto"/>
        <w:ind w:left="0" w:right="906" w:firstLine="0"/>
        <w:jc w:val="right"/>
        <w:rPr>
          <w:b/>
          <w:sz w:val="22"/>
        </w:rPr>
      </w:pPr>
    </w:p>
    <w:p w14:paraId="372F8CC5" w14:textId="6A5D6D86" w:rsidR="00AF61B7" w:rsidRDefault="00855803">
      <w:pPr>
        <w:spacing w:after="0" w:line="259" w:lineRule="auto"/>
        <w:ind w:left="0" w:right="906" w:firstLine="0"/>
        <w:jc w:val="right"/>
      </w:pPr>
      <w:r>
        <w:rPr>
          <w:b/>
          <w:sz w:val="22"/>
        </w:rPr>
        <w:lastRenderedPageBreak/>
        <w:t xml:space="preserve">OŚWIADCZENIE KANDYDATA NA CZŁONKA KOMITETU REWITALIZACJI </w:t>
      </w:r>
    </w:p>
    <w:tbl>
      <w:tblPr>
        <w:tblStyle w:val="TableGrid"/>
        <w:tblW w:w="8765" w:type="dxa"/>
        <w:tblInd w:w="281" w:type="dxa"/>
        <w:tblCellMar>
          <w:top w:w="7" w:type="dxa"/>
          <w:left w:w="10" w:type="dxa"/>
          <w:bottom w:w="6" w:type="dxa"/>
        </w:tblCellMar>
        <w:tblLook w:val="04A0" w:firstRow="1" w:lastRow="0" w:firstColumn="1" w:lastColumn="0" w:noHBand="0" w:noVBand="1"/>
      </w:tblPr>
      <w:tblGrid>
        <w:gridCol w:w="7794"/>
        <w:gridCol w:w="971"/>
      </w:tblGrid>
      <w:tr w:rsidR="004A17FD" w14:paraId="256300EE" w14:textId="65681BD5" w:rsidTr="00632C68">
        <w:trPr>
          <w:trHeight w:val="509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BA6E" w14:textId="0695F3CD" w:rsidR="004A17FD" w:rsidRDefault="004A17FD">
            <w:pPr>
              <w:spacing w:after="0" w:line="259" w:lineRule="auto"/>
              <w:ind w:left="46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Ja, poniżej podpisany(a):</w:t>
            </w:r>
          </w:p>
        </w:tc>
      </w:tr>
      <w:tr w:rsidR="004A17FD" w14:paraId="4C3F81B7" w14:textId="44FCF80F" w:rsidTr="004A17FD">
        <w:trPr>
          <w:trHeight w:val="125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4436" w14:textId="663937EB" w:rsidR="004A17FD" w:rsidRDefault="004A17FD">
            <w:pPr>
              <w:spacing w:after="0" w:line="259" w:lineRule="auto"/>
              <w:ind w:left="593" w:right="10" w:hanging="142"/>
            </w:pPr>
            <w:r>
              <w:rPr>
                <w:sz w:val="22"/>
              </w:rPr>
              <w:t xml:space="preserve">- Oświadczam, że wyrażam zgodę na kandydowanie na członka Komitetu Rewitalizacji oraz zgłaszam chęć udziału w jego posiedzeniach i zaangażowania merytorycznego w prace nad opracowaniem, wdrażaniem, monitorowaniem i ewaluacją Gminnego Programu Rewitalizacji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3915" w14:textId="77777777" w:rsidR="004A17FD" w:rsidRDefault="004A17FD">
            <w:pPr>
              <w:spacing w:after="0" w:line="259" w:lineRule="auto"/>
              <w:ind w:left="593" w:right="10" w:hanging="142"/>
              <w:rPr>
                <w:sz w:val="22"/>
              </w:rPr>
            </w:pPr>
          </w:p>
        </w:tc>
      </w:tr>
      <w:tr w:rsidR="004A17FD" w14:paraId="42EC6E2A" w14:textId="242BA81B" w:rsidTr="004A17FD">
        <w:trPr>
          <w:trHeight w:val="50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88E3" w14:textId="77777777" w:rsidR="004A17FD" w:rsidRDefault="004A17FD">
            <w:pPr>
              <w:spacing w:after="0" w:line="259" w:lineRule="auto"/>
              <w:ind w:left="461" w:right="0" w:firstLine="0"/>
              <w:jc w:val="left"/>
            </w:pPr>
            <w:r>
              <w:rPr>
                <w:sz w:val="22"/>
              </w:rPr>
              <w:t xml:space="preserve">- Oświadczam, że jestem osobą pełnoletnią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E69B" w14:textId="77777777" w:rsidR="004A17FD" w:rsidRDefault="004A17FD">
            <w:pPr>
              <w:spacing w:after="0" w:line="259" w:lineRule="auto"/>
              <w:ind w:left="461" w:right="0" w:firstLine="0"/>
              <w:jc w:val="left"/>
              <w:rPr>
                <w:sz w:val="22"/>
              </w:rPr>
            </w:pPr>
          </w:p>
        </w:tc>
      </w:tr>
      <w:tr w:rsidR="004A17FD" w14:paraId="1EDEA0E4" w14:textId="6A879722" w:rsidTr="004A17FD">
        <w:trPr>
          <w:trHeight w:val="1009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43D1" w14:textId="77777777" w:rsidR="004A17FD" w:rsidRDefault="004A17FD">
            <w:pPr>
              <w:spacing w:after="0" w:line="259" w:lineRule="auto"/>
              <w:ind w:left="461" w:right="12" w:firstLine="0"/>
            </w:pPr>
            <w:r>
              <w:rPr>
                <w:sz w:val="22"/>
              </w:rPr>
              <w:t xml:space="preserve">- Oświadczam, że nie jestem osobą skazaną prawomocnym wyrokiem sądowym za przestępstwo z winy umyślnej oraz sąd nie orzekł wobec mnie środka karnego w postaci pozbawienia praw publicznych.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D07C" w14:textId="77777777" w:rsidR="004A17FD" w:rsidRDefault="004A17FD">
            <w:pPr>
              <w:spacing w:after="0" w:line="259" w:lineRule="auto"/>
              <w:ind w:left="461" w:right="12" w:firstLine="0"/>
              <w:rPr>
                <w:sz w:val="22"/>
              </w:rPr>
            </w:pPr>
          </w:p>
        </w:tc>
      </w:tr>
      <w:tr w:rsidR="004A17FD" w14:paraId="2A81D760" w14:textId="02F41CC9" w:rsidTr="004A17FD">
        <w:trPr>
          <w:trHeight w:val="100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AD1B" w14:textId="197409EF" w:rsidR="004A17FD" w:rsidRDefault="004A17FD">
            <w:pPr>
              <w:spacing w:after="0" w:line="259" w:lineRule="auto"/>
              <w:ind w:left="461" w:right="8" w:firstLine="0"/>
            </w:pPr>
            <w:r>
              <w:rPr>
                <w:sz w:val="22"/>
              </w:rPr>
              <w:t>- Oświadczam, że zapoznałem/</w:t>
            </w:r>
            <w:proofErr w:type="spellStart"/>
            <w:r>
              <w:rPr>
                <w:sz w:val="22"/>
              </w:rPr>
              <w:t>am</w:t>
            </w:r>
            <w:proofErr w:type="spellEnd"/>
            <w:r>
              <w:rPr>
                <w:sz w:val="22"/>
              </w:rPr>
              <w:t xml:space="preserve"> się z Uchwałą nr IX/…./24 Rady Gminy Hańsk z dnia 15.11.2024 r. w sprawie określenia zasad wyznaczania składu oraz zasad działania Komitetu Rewitalizacji Gminy Hańsk.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8AF" w14:textId="77777777" w:rsidR="004A17FD" w:rsidRDefault="004A17FD">
            <w:pPr>
              <w:spacing w:after="0" w:line="259" w:lineRule="auto"/>
              <w:ind w:left="461" w:right="8" w:firstLine="0"/>
              <w:rPr>
                <w:sz w:val="22"/>
              </w:rPr>
            </w:pPr>
          </w:p>
        </w:tc>
      </w:tr>
      <w:tr w:rsidR="004A17FD" w14:paraId="14C2732F" w14:textId="44B70E39" w:rsidTr="004A17FD">
        <w:trPr>
          <w:trHeight w:val="2132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F71A6" w14:textId="58446373" w:rsidR="004A17FD" w:rsidRDefault="004A17FD" w:rsidP="004A17FD">
            <w:pPr>
              <w:spacing w:after="2" w:line="239" w:lineRule="auto"/>
              <w:ind w:left="461" w:right="9" w:firstLine="0"/>
            </w:pPr>
            <w:r>
              <w:rPr>
                <w:sz w:val="22"/>
              </w:rPr>
              <w:t>- Oświadczam, że zostałem/</w:t>
            </w:r>
            <w:proofErr w:type="spellStart"/>
            <w:r>
              <w:rPr>
                <w:sz w:val="22"/>
              </w:rPr>
              <w:t>am</w:t>
            </w:r>
            <w:proofErr w:type="spellEnd"/>
            <w:r>
              <w:rPr>
                <w:sz w:val="22"/>
              </w:rPr>
              <w:t xml:space="preserve"> upoważniony/a przez wymienioną powyżej instytucję lub organizację do reprezentowania jej w pracach Komitetu Rewitalizacji. W przypadku utraty prawa reprezentacji zobowiązują się do niezwłocznego zgłoszenia tego faktu Przewodniczącemu Komitetu Rewitalizacji. </w:t>
            </w:r>
          </w:p>
          <w:p w14:paraId="4E57AE31" w14:textId="77777777" w:rsidR="004A17FD" w:rsidRDefault="004A17FD">
            <w:pPr>
              <w:spacing w:after="0" w:line="259" w:lineRule="auto"/>
              <w:ind w:left="461" w:right="0" w:firstLine="0"/>
            </w:pPr>
            <w:r>
              <w:rPr>
                <w:sz w:val="22"/>
              </w:rPr>
              <w:t xml:space="preserve">Jestem również świadomy/ma odpowiedzialności wynikającej z podawania nieprawdziwych informacji i składania nieprawdziwych oświadczeń.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79B9" w14:textId="77777777" w:rsidR="004A17FD" w:rsidRDefault="004A17FD">
            <w:pPr>
              <w:spacing w:after="2" w:line="239" w:lineRule="auto"/>
              <w:ind w:left="461" w:right="9" w:firstLine="0"/>
              <w:rPr>
                <w:sz w:val="22"/>
              </w:rPr>
            </w:pPr>
          </w:p>
        </w:tc>
      </w:tr>
    </w:tbl>
    <w:p w14:paraId="15FB131F" w14:textId="77777777" w:rsidR="00855803" w:rsidRDefault="00855803">
      <w:pPr>
        <w:tabs>
          <w:tab w:val="center" w:pos="785"/>
          <w:tab w:val="center" w:pos="6058"/>
        </w:tabs>
        <w:spacing w:after="4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38269F22" w14:textId="77777777" w:rsidR="00855803" w:rsidRPr="00F45510" w:rsidRDefault="00855803" w:rsidP="00855803">
      <w:pPr>
        <w:suppressAutoHyphens/>
        <w:autoSpaceDN w:val="0"/>
        <w:spacing w:after="0" w:line="252" w:lineRule="auto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</w:p>
    <w:p w14:paraId="3CB39D10" w14:textId="77777777" w:rsidR="00855803" w:rsidRPr="00F45510" w:rsidRDefault="00855803" w:rsidP="00855803">
      <w:pPr>
        <w:rPr>
          <w:sz w:val="14"/>
          <w:szCs w:val="14"/>
        </w:rPr>
      </w:pPr>
    </w:p>
    <w:p w14:paraId="519D541D" w14:textId="77777777" w:rsidR="00855803" w:rsidRPr="00F45510" w:rsidRDefault="00855803" w:rsidP="00855803">
      <w:pPr>
        <w:rPr>
          <w:sz w:val="14"/>
          <w:szCs w:val="14"/>
        </w:rPr>
      </w:pPr>
    </w:p>
    <w:p w14:paraId="1BB0CC8E" w14:textId="488534FC" w:rsidR="00855803" w:rsidRPr="00F45510" w:rsidRDefault="00855803" w:rsidP="00855803">
      <w:pPr>
        <w:rPr>
          <w:rFonts w:ascii="Times New Roman" w:hAnsi="Times New Roman" w:cs="Times New Roman"/>
        </w:rPr>
      </w:pPr>
      <w:r w:rsidRPr="00F45510">
        <w:rPr>
          <w:rFonts w:ascii="Times New Roman" w:hAnsi="Times New Roman" w:cs="Times New Roman"/>
        </w:rPr>
        <w:t>…………………………………….</w:t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F45510">
        <w:rPr>
          <w:rFonts w:ascii="Times New Roman" w:hAnsi="Times New Roman" w:cs="Times New Roman"/>
        </w:rPr>
        <w:t>…………………………………………….</w:t>
      </w:r>
    </w:p>
    <w:p w14:paraId="68A42C44" w14:textId="19C9B86A" w:rsidR="00855803" w:rsidRPr="004A17FD" w:rsidRDefault="004A17FD" w:rsidP="004A17FD">
      <w:pPr>
        <w:ind w:left="939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A17F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>data</w:t>
      </w:r>
      <w:r w:rsidRPr="004A17F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</w:t>
      </w:r>
      <w:r w:rsidRPr="004A17F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55803" w:rsidRPr="004A17FD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4A17F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9B45C04" w14:textId="3344F721" w:rsidR="00AF61B7" w:rsidRDefault="00AF61B7" w:rsidP="00855803">
      <w:pPr>
        <w:tabs>
          <w:tab w:val="center" w:pos="785"/>
          <w:tab w:val="center" w:pos="6058"/>
        </w:tabs>
        <w:spacing w:after="4" w:line="259" w:lineRule="auto"/>
        <w:ind w:left="0" w:right="0" w:firstLine="0"/>
        <w:jc w:val="left"/>
      </w:pPr>
    </w:p>
    <w:sectPr w:rsidR="00AF61B7" w:rsidSect="004A17FD">
      <w:pgSz w:w="11899" w:h="16841"/>
      <w:pgMar w:top="851" w:right="1376" w:bottom="993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B7"/>
    <w:rsid w:val="00126527"/>
    <w:rsid w:val="00223DE3"/>
    <w:rsid w:val="00307C2F"/>
    <w:rsid w:val="004A17FD"/>
    <w:rsid w:val="0052485D"/>
    <w:rsid w:val="00855803"/>
    <w:rsid w:val="008D2FF0"/>
    <w:rsid w:val="00AF61B7"/>
    <w:rsid w:val="00E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F226"/>
  <w15:docId w15:val="{B2F8CF3B-CE49-4269-AAC8-8B076257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6" w:line="291" w:lineRule="auto"/>
      <w:ind w:left="231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6"/>
      <w:ind w:right="3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Mikulska</dc:creator>
  <cp:keywords/>
  <cp:lastModifiedBy>Gmina Hańsk</cp:lastModifiedBy>
  <cp:revision>3</cp:revision>
  <cp:lastPrinted>2024-11-21T11:27:00Z</cp:lastPrinted>
  <dcterms:created xsi:type="dcterms:W3CDTF">2024-11-20T08:44:00Z</dcterms:created>
  <dcterms:modified xsi:type="dcterms:W3CDTF">2024-11-21T11:27:00Z</dcterms:modified>
</cp:coreProperties>
</file>